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4E" w:rsidRPr="000B3F6D" w:rsidRDefault="00605A4E" w:rsidP="00323B43">
      <w:pPr>
        <w:rPr>
          <w:rFonts w:ascii="宋体" w:eastAsia="宋体" w:hAnsi="宋体"/>
          <w:b/>
          <w:sz w:val="28"/>
          <w:szCs w:val="28"/>
        </w:rPr>
      </w:pPr>
      <w:r w:rsidRPr="000B3F6D">
        <w:rPr>
          <w:rFonts w:ascii="宋体" w:eastAsia="宋体" w:hAnsi="宋体" w:hint="eastAsia"/>
          <w:b/>
          <w:sz w:val="28"/>
          <w:szCs w:val="28"/>
        </w:rPr>
        <w:t>附件</w:t>
      </w:r>
      <w:r w:rsidR="00360169" w:rsidRPr="000B3F6D">
        <w:rPr>
          <w:rFonts w:ascii="宋体" w:eastAsia="宋体" w:hAnsi="宋体" w:hint="eastAsia"/>
          <w:b/>
          <w:sz w:val="28"/>
          <w:szCs w:val="28"/>
        </w:rPr>
        <w:t>2</w:t>
      </w:r>
      <w:r w:rsidRPr="000B3F6D">
        <w:rPr>
          <w:rFonts w:ascii="宋体" w:eastAsia="宋体" w:hAnsi="宋体" w:hint="eastAsia"/>
          <w:b/>
          <w:sz w:val="28"/>
          <w:szCs w:val="28"/>
        </w:rPr>
        <w:t>：</w:t>
      </w:r>
    </w:p>
    <w:p w:rsidR="00605A4E" w:rsidRPr="000B3F6D" w:rsidRDefault="00605A4E" w:rsidP="00605A4E">
      <w:pPr>
        <w:jc w:val="center"/>
        <w:rPr>
          <w:rFonts w:ascii="宋体" w:eastAsia="宋体" w:hAnsi="宋体"/>
          <w:b/>
          <w:sz w:val="32"/>
          <w:szCs w:val="32"/>
        </w:rPr>
      </w:pPr>
      <w:r w:rsidRPr="000B3F6D">
        <w:rPr>
          <w:rFonts w:ascii="宋体" w:eastAsia="宋体" w:hAnsi="宋体" w:hint="eastAsia"/>
          <w:b/>
          <w:sz w:val="32"/>
          <w:szCs w:val="32"/>
        </w:rPr>
        <w:t>大连市归国留学人员联谊会</w:t>
      </w:r>
    </w:p>
    <w:p w:rsidR="004358AB" w:rsidRPr="000B3F6D" w:rsidRDefault="00605A4E" w:rsidP="00605A4E">
      <w:pPr>
        <w:jc w:val="center"/>
        <w:rPr>
          <w:rFonts w:ascii="宋体" w:eastAsia="宋体" w:hAnsi="宋体"/>
          <w:b/>
          <w:sz w:val="32"/>
          <w:szCs w:val="32"/>
        </w:rPr>
      </w:pPr>
      <w:r w:rsidRPr="000B3F6D">
        <w:rPr>
          <w:rFonts w:ascii="宋体" w:eastAsia="宋体" w:hAnsi="宋体" w:hint="eastAsia"/>
          <w:b/>
          <w:sz w:val="32"/>
          <w:szCs w:val="32"/>
        </w:rPr>
        <w:t>大连海洋大学分会会员推荐汇总表</w:t>
      </w:r>
    </w:p>
    <w:p w:rsidR="00605A4E" w:rsidRPr="00605A4E" w:rsidRDefault="00025DF1" w:rsidP="00323B4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单位（部门）</w:t>
      </w:r>
      <w:r w:rsidR="00605A4E">
        <w:rPr>
          <w:rFonts w:ascii="仿宋_GB2312" w:eastAsia="仿宋_GB2312" w:hint="eastAsia"/>
          <w:sz w:val="30"/>
          <w:szCs w:val="30"/>
        </w:rPr>
        <w:t>：</w:t>
      </w:r>
    </w:p>
    <w:tbl>
      <w:tblPr>
        <w:tblStyle w:val="a3"/>
        <w:tblW w:w="5000" w:type="pct"/>
        <w:tblLook w:val="04A0"/>
      </w:tblPr>
      <w:tblGrid>
        <w:gridCol w:w="1703"/>
        <w:gridCol w:w="1806"/>
        <w:gridCol w:w="1803"/>
        <w:gridCol w:w="1803"/>
        <w:gridCol w:w="1732"/>
        <w:gridCol w:w="1803"/>
        <w:gridCol w:w="1803"/>
        <w:gridCol w:w="1721"/>
      </w:tblGrid>
      <w:tr w:rsidR="000B3F6D" w:rsidRPr="00605A4E" w:rsidTr="000B3F6D">
        <w:tc>
          <w:tcPr>
            <w:tcW w:w="601" w:type="pct"/>
            <w:vAlign w:val="center"/>
          </w:tcPr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611" w:type="pct"/>
            <w:vAlign w:val="center"/>
          </w:tcPr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636" w:type="pct"/>
            <w:vAlign w:val="center"/>
          </w:tcPr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636" w:type="pct"/>
            <w:vAlign w:val="center"/>
          </w:tcPr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607" w:type="pct"/>
            <w:vAlign w:val="center"/>
          </w:tcPr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归留资格</w:t>
            </w:r>
          </w:p>
          <w:p w:rsidR="000B3F6D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F6D" w:rsidRPr="00605A4E" w:rsidTr="000B3F6D">
        <w:tc>
          <w:tcPr>
            <w:tcW w:w="60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63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1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6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07" w:type="pct"/>
            <w:vAlign w:val="center"/>
          </w:tcPr>
          <w:p w:rsidR="000B3F6D" w:rsidRPr="00605A4E" w:rsidRDefault="000B3F6D" w:rsidP="000B3F6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05A4E" w:rsidRPr="00605A4E" w:rsidRDefault="006F4974" w:rsidP="000B3F6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备注：归留资格类别，指在国外留学获得学位者；或在国外进修、合作研究具有硕士以上学位归国留学人员。</w:t>
      </w:r>
    </w:p>
    <w:sectPr w:rsidR="00605A4E" w:rsidRPr="00605A4E" w:rsidSect="000B3F6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7F" w:rsidRDefault="0084357F" w:rsidP="000B3F6D">
      <w:pPr>
        <w:spacing w:after="0"/>
      </w:pPr>
      <w:r>
        <w:separator/>
      </w:r>
    </w:p>
  </w:endnote>
  <w:endnote w:type="continuationSeparator" w:id="1">
    <w:p w:rsidR="0084357F" w:rsidRDefault="0084357F" w:rsidP="000B3F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7F" w:rsidRDefault="0084357F" w:rsidP="000B3F6D">
      <w:pPr>
        <w:spacing w:after="0"/>
      </w:pPr>
      <w:r>
        <w:separator/>
      </w:r>
    </w:p>
  </w:footnote>
  <w:footnote w:type="continuationSeparator" w:id="1">
    <w:p w:rsidR="0084357F" w:rsidRDefault="0084357F" w:rsidP="000B3F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5A4E"/>
    <w:rsid w:val="00025DF1"/>
    <w:rsid w:val="000B3F6D"/>
    <w:rsid w:val="00323B43"/>
    <w:rsid w:val="00360169"/>
    <w:rsid w:val="00365713"/>
    <w:rsid w:val="003D37D8"/>
    <w:rsid w:val="004358AB"/>
    <w:rsid w:val="004F0536"/>
    <w:rsid w:val="005049AE"/>
    <w:rsid w:val="00605A4E"/>
    <w:rsid w:val="006F4974"/>
    <w:rsid w:val="0084357F"/>
    <w:rsid w:val="008B7726"/>
    <w:rsid w:val="00945EC9"/>
    <w:rsid w:val="00BC15E6"/>
    <w:rsid w:val="00BE60F3"/>
    <w:rsid w:val="00D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3F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3F6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3F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3F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cp:lastPrinted>2015-11-09T00:58:00Z</cp:lastPrinted>
  <dcterms:created xsi:type="dcterms:W3CDTF">2015-10-26T02:07:00Z</dcterms:created>
  <dcterms:modified xsi:type="dcterms:W3CDTF">2015-11-09T07:01:00Z</dcterms:modified>
</cp:coreProperties>
</file>